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44" w:rsidRDefault="00C26C44"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66FD49" wp14:editId="310FB9BB">
            <wp:simplePos x="0" y="0"/>
            <wp:positionH relativeFrom="column">
              <wp:posOffset>2486025</wp:posOffset>
            </wp:positionH>
            <wp:positionV relativeFrom="paragraph">
              <wp:posOffset>-798830</wp:posOffset>
            </wp:positionV>
            <wp:extent cx="1304925" cy="13049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u.jpe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C44" w:rsidRDefault="00C26C44" w:rsidP="00C26C4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46E15" w:rsidRPr="009D1634" w:rsidRDefault="00C26C44" w:rsidP="0042245E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D1634">
        <w:rPr>
          <w:rFonts w:ascii="TH SarabunPSK" w:hAnsi="TH SarabunPSK" w:cs="TH SarabunPSK"/>
          <w:b/>
          <w:bCs/>
          <w:sz w:val="48"/>
          <w:szCs w:val="48"/>
          <w:cs/>
        </w:rPr>
        <w:t>มหาวิทยาลัยเกษมบัณฑิต</w:t>
      </w:r>
    </w:p>
    <w:p w:rsidR="00C26C44" w:rsidRPr="009D1634" w:rsidRDefault="0042245E" w:rsidP="0042245E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D1634">
        <w:rPr>
          <w:rFonts w:ascii="TH SarabunPSK" w:hAnsi="TH SarabunPSK" w:cs="TH SarabunPSK" w:hint="cs"/>
          <w:b/>
          <w:bCs/>
          <w:sz w:val="44"/>
          <w:szCs w:val="44"/>
          <w:cs/>
        </w:rPr>
        <w:t>แบบฟอร์มการขอ งดบรรยาย/สอนชดเชย ชั่วโมงบรรยาย</w:t>
      </w:r>
    </w:p>
    <w:p w:rsidR="0042245E" w:rsidRDefault="0042245E" w:rsidP="00C26C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6C44" w:rsidRPr="009D1634" w:rsidRDefault="00C26C44" w:rsidP="00C26C44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9D1634">
        <w:rPr>
          <w:rFonts w:ascii="TH SarabunPSK" w:hAnsi="TH SarabunPSK" w:cs="TH SarabunPSK" w:hint="cs"/>
          <w:sz w:val="32"/>
          <w:szCs w:val="32"/>
          <w:cs/>
        </w:rPr>
        <w:t>วันที่.............................เดือน.....................</w:t>
      </w:r>
      <w:proofErr w:type="spellStart"/>
      <w:r w:rsidRPr="009D163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Pr="009D163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C26C44" w:rsidRPr="00374E29" w:rsidRDefault="00C26C44" w:rsidP="00C26C44">
      <w:pPr>
        <w:spacing w:after="0" w:line="240" w:lineRule="auto"/>
        <w:jc w:val="right"/>
        <w:rPr>
          <w:rFonts w:ascii="TH SarabunPSK" w:hAnsi="TH SarabunPSK" w:cs="TH SarabunPSK"/>
          <w:sz w:val="20"/>
          <w:szCs w:val="20"/>
        </w:rPr>
      </w:pPr>
    </w:p>
    <w:p w:rsidR="00C26C44" w:rsidRPr="0042245E" w:rsidRDefault="00C26C44" w:rsidP="00C26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2245E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Pr="0042245E">
        <w:rPr>
          <w:rFonts w:ascii="TH SarabunPSK" w:hAnsi="TH SarabunPSK" w:cs="TH SarabunPSK" w:hint="cs"/>
          <w:sz w:val="32"/>
          <w:szCs w:val="32"/>
          <w:cs/>
        </w:rPr>
        <w:tab/>
      </w:r>
      <w:r w:rsidR="0042245E" w:rsidRPr="0042245E">
        <w:rPr>
          <w:rFonts w:ascii="TH SarabunPSK" w:hAnsi="TH SarabunPSK" w:cs="TH SarabunPSK"/>
          <w:sz w:val="32"/>
          <w:szCs w:val="32"/>
          <w:cs/>
        </w:rPr>
        <w:t>ดร.ศรัณย์  สายฟ้า</w:t>
      </w:r>
    </w:p>
    <w:p w:rsidR="0042245E" w:rsidRPr="00EC6CA3" w:rsidRDefault="0042245E" w:rsidP="00C26C44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26C44" w:rsidRPr="00C26C44" w:rsidRDefault="00C26C44" w:rsidP="00C26C44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ด้วยอาจารย์..............................................................ซึ่งเป็นอาจารย์  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   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อาจารย์พิเศษ</w:t>
      </w:r>
    </w:p>
    <w:p w:rsidR="00C26C44" w:rsidRDefault="00C26C44" w:rsidP="00C26C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สอนวิชา....................................................................................................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ภาคปกติ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ภาคสมทบ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ภาคพิเศษ</w:t>
      </w:r>
    </w:p>
    <w:p w:rsidR="00C26C44" w:rsidRDefault="00C26C44" w:rsidP="00C26C4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นักศึกษาคณะ....สถาบันพัฒนาบุคลากรการบิน....ชั้นปีที่..........กลุ่ม..........ประสงค์ขอ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งดบรรยาย </w:t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สอนชดเชย</w:t>
      </w:r>
    </w:p>
    <w:p w:rsidR="00C26C44" w:rsidRPr="00EC6CA3" w:rsidRDefault="00C26C44" w:rsidP="00C26C44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C26C44" w:rsidRPr="00C26C44" w:rsidRDefault="00C26C44" w:rsidP="00374E29">
      <w:pPr>
        <w:spacing w:after="10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>งด</w:t>
      </w:r>
      <w:r w:rsidR="00CD44BE">
        <w:rPr>
          <w:rFonts w:ascii="TH SarabunPSK" w:hAnsi="TH SarabunPSK" w:cs="TH SarabunPSK" w:hint="cs"/>
          <w:sz w:val="32"/>
          <w:szCs w:val="32"/>
          <w:cs/>
        </w:rPr>
        <w:t>บรรยาย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ในวัน.......</w:t>
      </w:r>
      <w:r w:rsidR="00CD44BE">
        <w:rPr>
          <w:rFonts w:ascii="TH SarabunPSK" w:hAnsi="TH SarabunPSK" w:cs="TH SarabunPSK" w:hint="cs"/>
          <w:sz w:val="32"/>
          <w:szCs w:val="32"/>
          <w:cs/>
        </w:rPr>
        <w:t>..................ที่.........</w:t>
      </w:r>
      <w:r>
        <w:rPr>
          <w:rFonts w:ascii="TH SarabunPSK" w:hAnsi="TH SarabunPSK" w:cs="TH SarabunPSK" w:hint="cs"/>
          <w:sz w:val="32"/>
          <w:szCs w:val="32"/>
          <w:cs/>
        </w:rPr>
        <w:t>...เดือน............................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................เวลา....................น.ถึง....................น.</w:t>
      </w:r>
    </w:p>
    <w:p w:rsidR="00C26C44" w:rsidRDefault="00C26C44" w:rsidP="00374E29">
      <w:pPr>
        <w:spacing w:after="10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42245E">
        <w:rPr>
          <w:rFonts w:ascii="TH SarabunPSK" w:hAnsi="TH SarabunPSK" w:cs="TH SarabunPSK" w:hint="cs"/>
          <w:sz w:val="32"/>
          <w:szCs w:val="32"/>
          <w:cs/>
        </w:rPr>
        <w:t>สอน</w:t>
      </w:r>
      <w:r w:rsidR="00CD44BE">
        <w:rPr>
          <w:rFonts w:ascii="TH SarabunPSK" w:hAnsi="TH SarabunPSK" w:cs="TH SarabunPSK" w:hint="cs"/>
          <w:sz w:val="32"/>
          <w:szCs w:val="32"/>
          <w:cs/>
        </w:rPr>
        <w:t>ชดเชย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ในวัน........</w:t>
      </w:r>
      <w:r w:rsidR="0042245E">
        <w:rPr>
          <w:rFonts w:ascii="TH SarabunPSK" w:hAnsi="TH SarabunPSK" w:cs="TH SarabunPSK" w:hint="cs"/>
          <w:sz w:val="32"/>
          <w:szCs w:val="32"/>
          <w:cs/>
        </w:rPr>
        <w:t>.................ที่...........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เดือน............................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................เวลา....................น.ถึง....................น.</w:t>
      </w:r>
    </w:p>
    <w:p w:rsidR="00CD44BE" w:rsidRDefault="00CD44BE" w:rsidP="00CD44BE">
      <w:pPr>
        <w:spacing w:after="1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เนื่องจาก..................................................................................................................................................................</w:t>
      </w:r>
    </w:p>
    <w:p w:rsidR="00CD44BE" w:rsidRPr="00C26C44" w:rsidRDefault="00CD44BE" w:rsidP="00374E29">
      <w:pPr>
        <w:spacing w:after="10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C26C44" w:rsidRDefault="00CD44BE" w:rsidP="00374E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จึงเรียนมาเพื่อโปรดพิจารณา</w:t>
      </w:r>
    </w:p>
    <w:p w:rsidR="00CD44BE" w:rsidRDefault="00CD44BE" w:rsidP="00C26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44BE" w:rsidRDefault="00CD44BE" w:rsidP="00C26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p w:rsidR="00CD44BE" w:rsidRDefault="00CD44BE" w:rsidP="00CD44B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</w:t>
      </w:r>
    </w:p>
    <w:p w:rsidR="00CD44BE" w:rsidRPr="00C26C44" w:rsidRDefault="00CD44BE" w:rsidP="00CD44BE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(........................................................)</w:t>
      </w:r>
    </w:p>
    <w:p w:rsidR="00CD44BE" w:rsidRPr="0042245E" w:rsidRDefault="00CD44BE" w:rsidP="00C26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2245E">
        <w:rPr>
          <w:rFonts w:ascii="TH SarabunPSK" w:hAnsi="TH SarabunPSK" w:cs="TH SarabunPSK" w:hint="cs"/>
          <w:b/>
          <w:bCs/>
          <w:sz w:val="32"/>
          <w:szCs w:val="32"/>
          <w:cs/>
        </w:rPr>
        <w:t>พิจารณาแล้ว</w:t>
      </w:r>
    </w:p>
    <w:p w:rsidR="00CD44BE" w:rsidRDefault="00CD44BE" w:rsidP="0037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อนุมัติ โดยให</w:t>
      </w:r>
      <w:r w:rsidR="008976CA">
        <w:rPr>
          <w:rFonts w:ascii="TH SarabunPSK" w:hAnsi="TH SarabunPSK" w:cs="TH SarabunPSK" w:hint="cs"/>
          <w:sz w:val="32"/>
          <w:szCs w:val="32"/>
          <w:cs/>
        </w:rPr>
        <w:t>้ใช้ห้อง........................................อาคาร....................เวลา.................น. ถึง.....................น.</w:t>
      </w:r>
    </w:p>
    <w:p w:rsidR="008976CA" w:rsidRDefault="008976CA" w:rsidP="00374E2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81"/>
      </w:r>
      <w:r>
        <w:rPr>
          <w:rFonts w:ascii="TH SarabunPSK" w:hAnsi="TH SarabunPSK" w:cs="TH SarabunPSK" w:hint="cs"/>
          <w:sz w:val="32"/>
          <w:szCs w:val="32"/>
          <w:cs/>
        </w:rPr>
        <w:t>ความเห็นอื่น...............................................................................................................................................</w:t>
      </w:r>
    </w:p>
    <w:p w:rsidR="00EC6CA3" w:rsidRDefault="00EC6CA3" w:rsidP="008976C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:rsidR="008976CA" w:rsidRDefault="008976CA" w:rsidP="008976C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:rsidR="008976CA" w:rsidRDefault="008976CA" w:rsidP="008976C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(ดร.ศรัณย์  สายฟ้า)</w:t>
      </w:r>
    </w:p>
    <w:p w:rsidR="008976CA" w:rsidRDefault="008976CA" w:rsidP="008976C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ผู้ช่วยอธิการบดีฝ่ายบริหาร</w:t>
      </w:r>
    </w:p>
    <w:p w:rsidR="0042245E" w:rsidRPr="00C26C44" w:rsidRDefault="0042245E" w:rsidP="008976CA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  <w:cs/>
        </w:rPr>
      </w:pPr>
    </w:p>
    <w:p w:rsidR="008976CA" w:rsidRDefault="0042245E" w:rsidP="00C26C4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  <w:r w:rsidRPr="00374E29">
        <w:rPr>
          <w:rFonts w:ascii="TH SarabunPSK" w:hAnsi="TH SarabunPSK" w:cs="TH SarabunPSK" w:hint="cs"/>
          <w:b/>
          <w:bCs/>
          <w:sz w:val="24"/>
          <w:szCs w:val="24"/>
          <w:cs/>
        </w:rPr>
        <w:t>ขั้นตอนการปฏิบัติการขอสอนชดเชยวันพฤหัสบดี ช่วงบ่าย (มหาวิทยาลัยกำหนดให้เป็นช่วงเวลาจัดกิจกรรมนักศึกษา</w:t>
      </w:r>
      <w:r w:rsidR="00374E29" w:rsidRPr="00374E29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  <w:r w:rsidRPr="00374E29">
        <w:rPr>
          <w:rFonts w:ascii="TH SarabunPSK" w:hAnsi="TH SarabunPSK" w:cs="TH SarabunPSK" w:hint="cs"/>
          <w:b/>
          <w:bCs/>
          <w:sz w:val="24"/>
          <w:szCs w:val="24"/>
          <w:cs/>
        </w:rPr>
        <w:t>งดการเรียนการสอน</w:t>
      </w:r>
      <w:r w:rsidR="00374E29" w:rsidRPr="00374E29">
        <w:rPr>
          <w:rFonts w:ascii="TH SarabunPSK" w:hAnsi="TH SarabunPSK" w:cs="TH SarabunPSK" w:hint="cs"/>
          <w:b/>
          <w:bCs/>
          <w:sz w:val="24"/>
          <w:szCs w:val="24"/>
          <w:cs/>
        </w:rPr>
        <w:t>)</w:t>
      </w:r>
      <w:r w:rsidRPr="00374E29">
        <w:rPr>
          <w:rFonts w:ascii="TH SarabunPSK" w:hAnsi="TH SarabunPSK" w:cs="TH SarabunPSK" w:hint="cs"/>
          <w:b/>
          <w:bCs/>
          <w:sz w:val="24"/>
          <w:szCs w:val="24"/>
          <w:cs/>
        </w:rPr>
        <w:t>/และอื่นๆ</w:t>
      </w:r>
    </w:p>
    <w:p w:rsidR="00374E29" w:rsidRPr="00374E29" w:rsidRDefault="00374E29" w:rsidP="00C26C44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374E29" w:rsidRPr="00374E29" w:rsidRDefault="00374E29" w:rsidP="00C26C44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</w:rPr>
      </w:pPr>
      <w:r w:rsidRPr="00374E29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ทางเดินเอกสาร </w:t>
      </w:r>
    </w:p>
    <w:p w:rsidR="00EC6CA3" w:rsidRPr="00EC6CA3" w:rsidRDefault="003D5558" w:rsidP="00C26C44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6543675" cy="602614"/>
                <wp:effectExtent l="0" t="0" r="28575" b="26670"/>
                <wp:wrapNone/>
                <wp:docPr id="11" name="กลุ่ม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602614"/>
                          <a:chOff x="0" y="0"/>
                          <a:chExt cx="6543675" cy="602614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9535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E29" w:rsidRPr="00374E29" w:rsidRDefault="00374E29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6"/>
                                  <w:szCs w:val="6"/>
                                </w:rPr>
                              </w:pPr>
                            </w:p>
                            <w:p w:rsidR="00EC6CA3" w:rsidRPr="00EC6CA3" w:rsidRDefault="00EC6CA3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EC6CA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อาจารย์ผู้สอน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0"/>
                            <a:ext cx="981075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A3" w:rsidRPr="00EC6CA3" w:rsidRDefault="00EC6CA3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EC6C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หัวหน้าสาขาวิชา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76200"/>
                            <a:ext cx="1285875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C6CA3" w:rsidRDefault="009E3B13" w:rsidP="00EC6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หน่วยประสานงาน</w:t>
                              </w:r>
                            </w:p>
                            <w:p w:rsidR="00EC6CA3" w:rsidRDefault="00EC6CA3" w:rsidP="00EC6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(</w:t>
                              </w:r>
                              <w:r w:rsidR="009E3B1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ห้องพักอาจารย์พิเศษ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)</w:t>
                              </w:r>
                            </w:p>
                            <w:p w:rsidR="00EC6CA3" w:rsidRPr="00EC6CA3" w:rsidRDefault="00EC6CA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0"/>
                            <a:ext cx="991234" cy="602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E29" w:rsidRPr="00374E29" w:rsidRDefault="00374E29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:rsidR="00EC6CA3" w:rsidRPr="00EC6CA3" w:rsidRDefault="00EC6CA3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EC6C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คณบดี/ผู้อำนวย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sp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48075" y="76200"/>
                            <a:ext cx="108585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B13" w:rsidRDefault="009E3B13" w:rsidP="00EC6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 w:rsidRPr="00EC6CA3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ฝ่ายกิจการนักศึกษา</w:t>
                              </w:r>
                            </w:p>
                            <w:p w:rsidR="009E3B13" w:rsidRDefault="009E3B13" w:rsidP="00EC6CA3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(หัวหน้าฝ่าย)</w:t>
                              </w:r>
                            </w:p>
                            <w:p w:rsidR="009E3B13" w:rsidRPr="00EC6CA3" w:rsidRDefault="009E3B13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ตัวเชื่อมต่อตรง 6"/>
                        <wps:cNvCnPr/>
                        <wps:spPr>
                          <a:xfrm>
                            <a:off x="895350" y="295275"/>
                            <a:ext cx="257175" cy="0"/>
                          </a:xfrm>
                          <a:prstGeom prst="line">
                            <a:avLst/>
                          </a:prstGeom>
                          <a:ln w="12700" cmpd="sng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ตัวเชื่อมต่อตรง 7"/>
                        <wps:cNvCnPr/>
                        <wps:spPr>
                          <a:xfrm>
                            <a:off x="2133600" y="2952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8" name="ตัวเชื่อมต่อตรง 8"/>
                        <wps:cNvCnPr/>
                        <wps:spPr>
                          <a:xfrm>
                            <a:off x="3381375" y="295275"/>
                            <a:ext cx="25717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9" name="ตัวเชื่อมต่อตรง 9"/>
                        <wps:cNvCnPr/>
                        <wps:spPr>
                          <a:xfrm>
                            <a:off x="4733925" y="285750"/>
                            <a:ext cx="50482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>
                                <a:lumMod val="95000"/>
                                <a:lumOff val="5000"/>
                              </a:sys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52975" y="0"/>
                            <a:ext cx="4953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4E29" w:rsidRPr="00EC6CA3" w:rsidRDefault="00374E29" w:rsidP="00EC6CA3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6"/>
                                  <w:szCs w:val="26"/>
                                  <w:cs/>
                                </w:rPr>
                                <w:t>อนุมัติ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b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1" o:spid="_x0000_s1026" style="position:absolute;margin-left:-.75pt;margin-top:2.8pt;width:515.25pt;height:47.45pt;z-index:251678720" coordsize="65436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8953;height:6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374E29" w:rsidRPr="00374E29" w:rsidRDefault="00374E29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6"/>
                            <w:szCs w:val="6"/>
                          </w:rPr>
                        </w:pPr>
                      </w:p>
                      <w:p w:rsidR="00EC6CA3" w:rsidRPr="00EC6CA3" w:rsidRDefault="00EC6CA3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C6CA3"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  <w:cs/>
                          </w:rPr>
                          <w:t>อาจารย์ผู้สอน</w:t>
                        </w:r>
                      </w:p>
                    </w:txbxContent>
                  </v:textbox>
                </v:shape>
                <v:shape id="Text Box 2" o:spid="_x0000_s1028" type="#_x0000_t202" style="position:absolute;left:11525;width:9811;height:60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4/cQA&#10;AADaAAAADwAAAGRycy9kb3ducmV2LnhtbESPT2vCQBTE70K/w/IKvemmUjTEbKT/Ap7EJoV6fGSf&#10;SWj2bchuNfrpXUHocZiZ3zDpejSdONLgWssKnmcRCOLK6pZrBd9lPo1BOI+ssbNMCs7kYJ09TFJM&#10;tD3xFx0LX4sAYZeggsb7PpHSVQ0ZdDPbEwfvYAeDPsihlnrAU4CbTs6jaCENthwWGuzpvaHqt/gz&#10;CrbLfBGdfy75x8uu/NxTEb/tbazU0+P4ugLhafT/4Xt7oxXM4XYl3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LuP3EAAAA2gAAAA8AAAAAAAAAAAAAAAAAmAIAAGRycy9k&#10;b3ducmV2LnhtbFBLBQYAAAAABAAEAPUAAACJAwAAAAA=&#10;">
                  <v:textbox>
                    <w:txbxContent>
                      <w:p w:rsidR="00EC6CA3" w:rsidRPr="00EC6CA3" w:rsidRDefault="00EC6CA3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C6CA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หัวหน้าสาขาวิชา</w:t>
                        </w:r>
                      </w:p>
                    </w:txbxContent>
                  </v:textbox>
                </v:shape>
                <v:shape id="Text Box 3" o:spid="_x0000_s1029" type="#_x0000_t202" style="position:absolute;left:52578;top:762;width:12858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EC6CA3" w:rsidRDefault="009E3B13" w:rsidP="00EC6CA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หน่วยประสานงาน</w:t>
                        </w:r>
                      </w:p>
                      <w:p w:rsidR="00EC6CA3" w:rsidRDefault="00EC6CA3" w:rsidP="00EC6CA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(</w:t>
                        </w:r>
                        <w:r w:rsidR="009E3B1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ห้องพักอาจารย์พิเศษ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)</w:t>
                        </w:r>
                      </w:p>
                      <w:p w:rsidR="00EC6CA3" w:rsidRPr="00EC6CA3" w:rsidRDefault="00EC6CA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" o:spid="_x0000_s1030" type="#_x0000_t202" style="position:absolute;left:23907;width:9913;height:6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jrqsQA&#10;AADaAAAADwAAAGRycy9kb3ducmV2LnhtbESPT2vCQBTE74V+h+UVvNVNJZSQuhEprXgQSrQi3h7Z&#10;lz+YfRuyaxK/fbcgeBxm5jfMcjWZVgzUu8aygrd5BIK4sLrhSsHv4fs1AeE8ssbWMim4kYNV9vy0&#10;xFTbkXMa9r4SAcIuRQW1910qpStqMujmtiMOXml7gz7IvpK6xzHATSsXUfQuDTYcFmrs6LOm4rK/&#10;GgXHchvH0flr89Odqylpd5yfjielZi/T+gOEp8k/wvf2ViuI4f9KuAE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466rEAAAA2gAAAA8AAAAAAAAAAAAAAAAAmAIAAGRycy9k&#10;b3ducmV2LnhtbFBLBQYAAAAABAAEAPUAAACJAwAAAAA=&#10;">
                  <v:textbox style="mso-fit-shape-to-text:t">
                    <w:txbxContent>
                      <w:p w:rsidR="00374E29" w:rsidRPr="00374E29" w:rsidRDefault="00374E29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:rsidR="00EC6CA3" w:rsidRPr="00EC6CA3" w:rsidRDefault="00EC6CA3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C6CA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คณบดี/ผู้อำนวย</w:t>
                        </w:r>
                      </w:p>
                    </w:txbxContent>
                  </v:textbox>
                </v:shape>
                <v:shape id="Text Box 5" o:spid="_x0000_s1031" type="#_x0000_t202" style="position:absolute;left:36480;top:762;width:10859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9E3B13" w:rsidRDefault="009E3B13" w:rsidP="00EC6CA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EC6CA3"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ฝ่ายกิจการนักศึกษา</w:t>
                        </w:r>
                      </w:p>
                      <w:p w:rsidR="009E3B13" w:rsidRDefault="009E3B13" w:rsidP="00EC6CA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(หัวหน้าฝ่าย)</w:t>
                        </w:r>
                      </w:p>
                      <w:p w:rsidR="009E3B13" w:rsidRPr="00EC6CA3" w:rsidRDefault="009E3B1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line id="ตัวเชื่อมต่อตรง 6" o:spid="_x0000_s1032" style="position:absolute;visibility:visible;mso-wrap-style:square" from="8953,2952" to="1152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Yf9MEAAADaAAAADwAAAGRycy9kb3ducmV2LnhtbESP3YrCMBSE7xd8h3AE79bUdVGpTUUF&#10;UYS9sPoAh+b0B5uT0mS1fXuzIOzlMDPfMMmmN414UOdqywpm0wgEcW51zaWC2/XwuQLhPLLGxjIp&#10;GMjBJh19JBhr++QLPTJfigBhF6OCyvs2ltLlFRl0U9sSB6+wnUEfZFdK3eEzwE0jv6JoIQ3WHBYq&#10;bGlfUX7Pfo2C4vvH77LlbDnnwtnjuR2GQ1krNRn32zUIT73/D7/bJ61gAX9Xwg2Q6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9h/0wQAAANoAAAAPAAAAAAAAAAAAAAAA&#10;AKECAABkcnMvZG93bnJldi54bWxQSwUGAAAAAAQABAD5AAAAjwMAAAAA&#10;" strokecolor="#0d0d0d [3069]" strokeweight="1pt">
                  <v:stroke endarrow="block"/>
                </v:line>
                <v:line id="ตัวเชื่อมต่อตรง 7" o:spid="_x0000_s1033" style="position:absolute;visibility:visible;mso-wrap-style:square" from="21336,2952" to="23907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tzh8QAAADaAAAADwAAAGRycy9kb3ducmV2LnhtbESPT2vCQBTE7wW/w/KE3ppNWmg1dZVg&#10;ETykh0bB6zP78odm38bsVpNv3y0UPA4z8xtmtRlNJ640uNaygiSKQRCXVrdcKzgedk8LEM4ja+ws&#10;k4KJHGzWs4cVptre+Iuuha9FgLBLUUHjfZ9K6cqGDLrI9sTBq+xg0Ac51FIPeAtw08nnOH6VBlsO&#10;Cw32tG2o/C5+jILPj3x/yhIv48tLtjxPVWKmfKfU43zM3kF4Gv09/N/eawVv8Hcl3AC5/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3OHxAAAANoAAAAPAAAAAAAAAAAA&#10;AAAAAKECAABkcnMvZG93bnJldi54bWxQSwUGAAAAAAQABAD5AAAAkgMAAAAA&#10;" strokecolor="#0d0d0d" strokeweight="1pt">
                  <v:stroke endarrow="block"/>
                </v:line>
                <v:line id="ตัวเชื่อมต่อตรง 8" o:spid="_x0000_s1034" style="position:absolute;visibility:visible;mso-wrap-style:square" from="33813,2952" to="36385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Tn9cEAAADaAAAADwAAAGRycy9kb3ducmV2LnhtbERPu2rDMBTdC/0HcQvdGtkNlNaJbEyK&#10;IYM7NClkvbGuH8S6ciwltv++GgodD+e9zWbTizuNrrOsIF5FIIgrqztuFPwci5d3EM4ja+wtk4KF&#10;HGTp48MWE20n/qb7wTcihLBLUEHr/ZBI6aqWDLqVHYgDV9vRoA9wbKQecQrhppevUfQmDXYcGloc&#10;aNdSdTncjIKvz3J/ymMvo+s6/zgvdWyWslDq+WnONyA8zf5f/OfeawVha7gSboB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BOf1wQAAANoAAAAPAAAAAAAAAAAAAAAA&#10;AKECAABkcnMvZG93bnJldi54bWxQSwUGAAAAAAQABAD5AAAAjwMAAAAA&#10;" strokecolor="#0d0d0d" strokeweight="1pt">
                  <v:stroke endarrow="block"/>
                </v:line>
                <v:line id="ตัวเชื่อมต่อตรง 9" o:spid="_x0000_s1035" style="position:absolute;visibility:visible;mso-wrap-style:square" from="47339,2857" to="5238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hCbsQAAADaAAAADwAAAGRycy9kb3ducmV2LnhtbESPQWvCQBSE7wX/w/IEb80mFUqNWSVY&#10;BA/poSp4fWafSTD7Ns1uTfLvu4VCj8PMfMNk29G04kG9aywrSKIYBHFpdcOVgvNp//wGwnlkja1l&#10;UjCRg+1m9pRhqu3An/Q4+koECLsUFdTed6mUrqzJoItsRxy8m+0N+iD7SuoehwA3rXyJ41dpsOGw&#10;UGNHu5rK+/HbKPh4Lw6XPPEy/lrmq+t0S8xU7JVazMd8DcLT6P/Df+2DVrCC3yvhBs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EJuxAAAANoAAAAPAAAAAAAAAAAA&#10;AAAAAKECAABkcnMvZG93bnJldi54bWxQSwUGAAAAAAQABAD5AAAAkgMAAAAA&#10;" strokecolor="#0d0d0d" strokeweight="1pt">
                  <v:stroke endarrow="block"/>
                </v:line>
                <v:shape id="Text Box 10" o:spid="_x0000_s1036" type="#_x0000_t202" style="position:absolute;left:47529;width:4953;height:266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GtecQA&#10;AADbAAAADwAAAGRycy9kb3ducmV2LnhtbESPQWvCQBCF7wX/wzJCL1I3qSAhdRUR1PYkjQV7HLJj&#10;EszOhuyq6b/vHARvM7w3732zWA2uVTfqQ+PZQDpNQBGX3jZcGfg5bt8yUCEiW2w9k4E/CrBajl4W&#10;mFt/52+6FbFSEsIhRwN1jF2udShrchimviMW7ex7h1HWvtK2x7uEu1a/J8lcO2xYGmrsaFNTeSmu&#10;zsDhlGS4256+rhM7T3/LYT9Ji5kxr+Nh/QEq0hCf5sf1pxV8oZdfZAC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BrXnEAAAA2wAAAA8AAAAAAAAAAAAAAAAAmAIAAGRycy9k&#10;b3ducmV2LnhtbFBLBQYAAAAABAAEAPUAAACJAwAAAAA=&#10;" stroked="f">
                  <v:textbox>
                    <w:txbxContent>
                      <w:p w:rsidR="00374E29" w:rsidRPr="00EC6CA3" w:rsidRDefault="00374E29" w:rsidP="00EC6CA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6"/>
                            <w:szCs w:val="26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6"/>
                            <w:szCs w:val="26"/>
                            <w:cs/>
                          </w:rPr>
                          <w:t>อนุมัติ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6CA3" w:rsidRPr="00EC6CA3" w:rsidRDefault="00EC6CA3" w:rsidP="00C26C4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C6CA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374E29" w:rsidRPr="00EC6CA3" w:rsidRDefault="00374E29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374E29" w:rsidRPr="00EC6CA3" w:rsidSect="0042245E">
      <w:pgSz w:w="12240" w:h="15840"/>
      <w:pgMar w:top="1560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4"/>
    <w:rsid w:val="00374E29"/>
    <w:rsid w:val="003D5558"/>
    <w:rsid w:val="0042245E"/>
    <w:rsid w:val="008976CA"/>
    <w:rsid w:val="009D1634"/>
    <w:rsid w:val="009E3B13"/>
    <w:rsid w:val="00C26C44"/>
    <w:rsid w:val="00CD44BE"/>
    <w:rsid w:val="00EC6CA3"/>
    <w:rsid w:val="00F4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C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C6C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2017-05-31T09:55:00Z</cp:lastPrinted>
  <dcterms:created xsi:type="dcterms:W3CDTF">2017-05-31T08:36:00Z</dcterms:created>
  <dcterms:modified xsi:type="dcterms:W3CDTF">2017-06-20T04:41:00Z</dcterms:modified>
</cp:coreProperties>
</file>